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F6C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bookmarkStart w:id="0" w:name="_Hlk130994980"/>
      <w:r w:rsidRPr="00E37F03">
        <w:rPr>
          <w:rFonts w:ascii="Arial" w:eastAsia="Calibri" w:hAnsi="Arial" w:cs="Arial"/>
          <w:sz w:val="22"/>
          <w:szCs w:val="22"/>
        </w:rPr>
        <w:t>Załącznik nr 1</w:t>
      </w:r>
    </w:p>
    <w:p w14:paraId="12C0EA52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0DE9F53A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637176B4" w14:textId="77777777" w:rsidR="0047500E" w:rsidRPr="00EC58EE" w:rsidRDefault="0047500E" w:rsidP="0047500E">
      <w:pPr>
        <w:spacing w:line="276" w:lineRule="auto"/>
        <w:contextualSpacing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Kryteria oceny formalnej oferty</w:t>
      </w:r>
    </w:p>
    <w:p w14:paraId="12E3BFEB" w14:textId="73089AA0" w:rsidR="0047500E" w:rsidRPr="00EC58EE" w:rsidRDefault="0047500E" w:rsidP="0047500E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złożonej w odpowiedzi na ogłoszenie o otwartym konkursie ofert na realizację zadania publicznego pn.: „Prowadzenie działań w zakresie upowszechniania i ochrony praw konsumentów”</w:t>
      </w:r>
      <w:r w:rsidR="00744F26" w:rsidRPr="00EC58EE">
        <w:rPr>
          <w:rFonts w:ascii="Arial" w:eastAsia="Calibri" w:hAnsi="Arial" w:cs="Arial"/>
          <w:bCs/>
          <w:sz w:val="22"/>
          <w:szCs w:val="22"/>
        </w:rPr>
        <w:t xml:space="preserve"> w 2026 roku</w:t>
      </w:r>
    </w:p>
    <w:p w14:paraId="46465CC2" w14:textId="77777777" w:rsidR="0047500E" w:rsidRDefault="0047500E" w:rsidP="0047500E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46155C5" w14:textId="77777777" w:rsidR="0047500E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524317E" w14:textId="59271903" w:rsidR="0047500E" w:rsidRPr="00577EB2" w:rsidRDefault="00177839" w:rsidP="0047500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1" w:name="_Hlk160002074"/>
      <w:r w:rsidRPr="00577EB2">
        <w:rPr>
          <w:rFonts w:ascii="Arial" w:hAnsi="Arial" w:cs="Arial"/>
          <w:b/>
          <w:sz w:val="22"/>
          <w:szCs w:val="22"/>
        </w:rPr>
        <w:t>Braki/błędy, które powodują odrzucenie oferty</w:t>
      </w:r>
      <w:r w:rsidR="0047500E" w:rsidRPr="00577EB2">
        <w:rPr>
          <w:rFonts w:ascii="Arial" w:hAnsi="Arial" w:cs="Arial"/>
          <w:b/>
          <w:sz w:val="22"/>
          <w:szCs w:val="22"/>
        </w:rPr>
        <w:t xml:space="preserve"> bez możliwości uzupełnienia:</w:t>
      </w:r>
    </w:p>
    <w:bookmarkEnd w:id="1"/>
    <w:p w14:paraId="088BA131" w14:textId="514BABC3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786E58">
        <w:rPr>
          <w:rFonts w:ascii="Arial" w:hAnsi="Arial" w:cs="Arial"/>
          <w:bCs/>
          <w:sz w:val="22"/>
          <w:szCs w:val="22"/>
        </w:rPr>
        <w:t>została sporządzona w Generatorze eNGO</w:t>
      </w:r>
      <w:r>
        <w:rPr>
          <w:rFonts w:ascii="Arial" w:hAnsi="Arial" w:cs="Arial"/>
          <w:bCs/>
          <w:sz w:val="22"/>
          <w:szCs w:val="22"/>
        </w:rPr>
        <w:t>,</w:t>
      </w:r>
    </w:p>
    <w:p w14:paraId="6FB3965C" w14:textId="0F2D1AD0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786E58">
        <w:rPr>
          <w:rFonts w:ascii="Arial" w:hAnsi="Arial" w:cs="Arial"/>
          <w:bCs/>
          <w:sz w:val="22"/>
          <w:szCs w:val="22"/>
        </w:rPr>
        <w:t>została złożona przez podmiot uprawniony</w:t>
      </w:r>
      <w:r w:rsidR="00735EE8" w:rsidRPr="00D71466">
        <w:rPr>
          <w:rFonts w:ascii="Arial" w:hAnsi="Arial" w:cs="Arial"/>
          <w:bCs/>
          <w:sz w:val="22"/>
          <w:szCs w:val="22"/>
        </w:rPr>
        <w:t xml:space="preserve"> (punkt V.2 ogłoszenia)</w:t>
      </w:r>
      <w:r w:rsidRPr="00D71466">
        <w:rPr>
          <w:rFonts w:ascii="Arial" w:hAnsi="Arial" w:cs="Arial"/>
          <w:bCs/>
          <w:sz w:val="22"/>
          <w:szCs w:val="22"/>
        </w:rPr>
        <w:t>,</w:t>
      </w:r>
    </w:p>
    <w:p w14:paraId="579C4527" w14:textId="4EF2CB9A" w:rsidR="0047500E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86E58">
        <w:rPr>
          <w:rFonts w:ascii="Arial" w:hAnsi="Arial" w:cs="Arial"/>
          <w:bCs/>
          <w:sz w:val="22"/>
          <w:szCs w:val="22"/>
        </w:rPr>
        <w:t xml:space="preserve">ferent złożył </w:t>
      </w:r>
      <w:r w:rsidR="00177839">
        <w:rPr>
          <w:rFonts w:ascii="Arial" w:hAnsi="Arial" w:cs="Arial"/>
          <w:bCs/>
          <w:sz w:val="22"/>
          <w:szCs w:val="22"/>
        </w:rPr>
        <w:t>więcej niż</w:t>
      </w:r>
      <w:r w:rsidRPr="00786E58">
        <w:rPr>
          <w:rFonts w:ascii="Arial" w:hAnsi="Arial" w:cs="Arial"/>
          <w:bCs/>
          <w:sz w:val="22"/>
          <w:szCs w:val="22"/>
        </w:rPr>
        <w:t xml:space="preserve"> jedną ofertę</w:t>
      </w:r>
      <w:r>
        <w:rPr>
          <w:rFonts w:ascii="Arial" w:hAnsi="Arial" w:cs="Arial"/>
          <w:bCs/>
          <w:sz w:val="22"/>
          <w:szCs w:val="22"/>
        </w:rPr>
        <w:t>,</w:t>
      </w:r>
    </w:p>
    <w:p w14:paraId="2115BB37" w14:textId="28562C1E" w:rsidR="0047500E" w:rsidRDefault="00565B57" w:rsidP="0047500E">
      <w:pPr>
        <w:pStyle w:val="Akapitzlist"/>
        <w:numPr>
          <w:ilvl w:val="0"/>
          <w:numId w:val="4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3474B">
        <w:rPr>
          <w:rFonts w:ascii="Arial" w:hAnsi="Arial" w:cs="Arial"/>
          <w:sz w:val="22"/>
          <w:szCs w:val="22"/>
        </w:rPr>
        <w:t xml:space="preserve">podpisana </w:t>
      </w:r>
      <w:r w:rsidR="0047500E" w:rsidRPr="00084468">
        <w:rPr>
          <w:rFonts w:ascii="Arial" w:hAnsi="Arial" w:cs="Arial"/>
          <w:sz w:val="22"/>
          <w:szCs w:val="22"/>
        </w:rPr>
        <w:t xml:space="preserve">oferta </w:t>
      </w:r>
      <w:r w:rsidR="00177839">
        <w:rPr>
          <w:rFonts w:ascii="Arial" w:hAnsi="Arial" w:cs="Arial"/>
          <w:sz w:val="22"/>
          <w:szCs w:val="22"/>
        </w:rPr>
        <w:t xml:space="preserve">nie </w:t>
      </w:r>
      <w:r w:rsidR="0047500E" w:rsidRPr="00084468">
        <w:rPr>
          <w:rFonts w:ascii="Arial" w:hAnsi="Arial" w:cs="Arial"/>
          <w:sz w:val="22"/>
          <w:szCs w:val="22"/>
        </w:rPr>
        <w:t>została złożona w terminie</w:t>
      </w:r>
      <w:r w:rsidR="0047500E">
        <w:rPr>
          <w:rFonts w:ascii="Arial" w:hAnsi="Arial" w:cs="Arial"/>
          <w:sz w:val="22"/>
          <w:szCs w:val="22"/>
        </w:rPr>
        <w:t xml:space="preserve"> </w:t>
      </w:r>
      <w:r w:rsidR="00177839" w:rsidRPr="00D71466">
        <w:rPr>
          <w:rFonts w:ascii="Arial" w:hAnsi="Arial" w:cs="Arial"/>
          <w:sz w:val="22"/>
          <w:szCs w:val="22"/>
        </w:rPr>
        <w:t xml:space="preserve">i w sposób </w:t>
      </w:r>
      <w:r w:rsidR="0047500E" w:rsidRPr="00084468">
        <w:rPr>
          <w:rFonts w:ascii="Arial" w:hAnsi="Arial" w:cs="Arial"/>
          <w:sz w:val="22"/>
          <w:szCs w:val="22"/>
        </w:rPr>
        <w:t>określony</w:t>
      </w:r>
      <w:r w:rsidR="0047500E">
        <w:rPr>
          <w:rFonts w:ascii="Arial" w:hAnsi="Arial" w:cs="Arial"/>
          <w:sz w:val="22"/>
          <w:szCs w:val="22"/>
        </w:rPr>
        <w:t>m</w:t>
      </w:r>
      <w:r w:rsidR="0047500E" w:rsidRPr="00084468">
        <w:rPr>
          <w:rFonts w:ascii="Arial" w:hAnsi="Arial" w:cs="Arial"/>
          <w:sz w:val="22"/>
          <w:szCs w:val="22"/>
        </w:rPr>
        <w:t xml:space="preserve"> w ogłoszeniu konkursowym,</w:t>
      </w:r>
    </w:p>
    <w:p w14:paraId="59BC02D9" w14:textId="32F393E6" w:rsidR="0047500E" w:rsidRDefault="00565B57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953C8">
        <w:rPr>
          <w:rFonts w:ascii="Arial" w:hAnsi="Arial" w:cs="Arial"/>
          <w:bCs/>
          <w:sz w:val="22"/>
          <w:szCs w:val="22"/>
        </w:rPr>
        <w:t xml:space="preserve">oferta sporządzona w Generatorze eNGO i oferta złożona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7953C8">
        <w:rPr>
          <w:rFonts w:ascii="Arial" w:hAnsi="Arial" w:cs="Arial"/>
          <w:bCs/>
          <w:sz w:val="22"/>
          <w:szCs w:val="22"/>
        </w:rPr>
        <w:t>posiadają t</w:t>
      </w:r>
      <w:r>
        <w:rPr>
          <w:rFonts w:ascii="Arial" w:hAnsi="Arial" w:cs="Arial"/>
          <w:bCs/>
          <w:sz w:val="22"/>
          <w:szCs w:val="22"/>
        </w:rPr>
        <w:t>ej</w:t>
      </w:r>
      <w:r w:rsidRPr="007953C8">
        <w:rPr>
          <w:rFonts w:ascii="Arial" w:hAnsi="Arial" w:cs="Arial"/>
          <w:bCs/>
          <w:sz w:val="22"/>
          <w:szCs w:val="22"/>
        </w:rPr>
        <w:t xml:space="preserve"> sam</w:t>
      </w:r>
      <w:r>
        <w:rPr>
          <w:rFonts w:ascii="Arial" w:hAnsi="Arial" w:cs="Arial"/>
          <w:bCs/>
          <w:sz w:val="22"/>
          <w:szCs w:val="22"/>
        </w:rPr>
        <w:t>ej</w:t>
      </w:r>
      <w:r w:rsidRPr="007953C8">
        <w:rPr>
          <w:rFonts w:ascii="Arial" w:hAnsi="Arial" w:cs="Arial"/>
          <w:bCs/>
          <w:sz w:val="22"/>
          <w:szCs w:val="22"/>
        </w:rPr>
        <w:t xml:space="preserve"> sum</w:t>
      </w:r>
      <w:r>
        <w:rPr>
          <w:rFonts w:ascii="Arial" w:hAnsi="Arial" w:cs="Arial"/>
          <w:bCs/>
          <w:sz w:val="22"/>
          <w:szCs w:val="22"/>
        </w:rPr>
        <w:t>y</w:t>
      </w:r>
      <w:r w:rsidRPr="007953C8">
        <w:rPr>
          <w:rFonts w:ascii="Arial" w:hAnsi="Arial" w:cs="Arial"/>
          <w:bCs/>
          <w:sz w:val="22"/>
          <w:szCs w:val="22"/>
        </w:rPr>
        <w:t xml:space="preserve"> kontroln</w:t>
      </w:r>
      <w:r>
        <w:rPr>
          <w:rFonts w:ascii="Arial" w:hAnsi="Arial" w:cs="Arial"/>
          <w:bCs/>
          <w:sz w:val="22"/>
          <w:szCs w:val="22"/>
        </w:rPr>
        <w:t>ej</w:t>
      </w:r>
      <w:r w:rsidR="00D27598">
        <w:rPr>
          <w:rFonts w:ascii="Arial" w:hAnsi="Arial" w:cs="Arial"/>
          <w:bCs/>
          <w:sz w:val="22"/>
          <w:szCs w:val="22"/>
        </w:rPr>
        <w:t>,</w:t>
      </w:r>
    </w:p>
    <w:p w14:paraId="1CC61ED1" w14:textId="77777777" w:rsidR="0047500E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799058C" w14:textId="5C0E4291" w:rsidR="0047500E" w:rsidRPr="00703C5B" w:rsidRDefault="00177839" w:rsidP="004750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03C5B">
        <w:rPr>
          <w:rFonts w:ascii="Arial" w:hAnsi="Arial" w:cs="Arial"/>
          <w:b/>
          <w:sz w:val="22"/>
          <w:szCs w:val="22"/>
        </w:rPr>
        <w:t>B</w:t>
      </w:r>
      <w:r w:rsidR="0047500E" w:rsidRPr="00703C5B">
        <w:rPr>
          <w:rFonts w:ascii="Arial" w:hAnsi="Arial" w:cs="Arial"/>
          <w:b/>
          <w:sz w:val="22"/>
          <w:szCs w:val="22"/>
        </w:rPr>
        <w:t>raki/błędy podlegają</w:t>
      </w:r>
      <w:r w:rsidRPr="00703C5B">
        <w:rPr>
          <w:rFonts w:ascii="Arial" w:hAnsi="Arial" w:cs="Arial"/>
          <w:b/>
          <w:sz w:val="22"/>
          <w:szCs w:val="22"/>
        </w:rPr>
        <w:t>ce</w:t>
      </w:r>
      <w:r w:rsidR="0047500E" w:rsidRPr="00703C5B">
        <w:rPr>
          <w:rFonts w:ascii="Arial" w:hAnsi="Arial" w:cs="Arial"/>
          <w:b/>
          <w:sz w:val="22"/>
          <w:szCs w:val="22"/>
        </w:rPr>
        <w:t xml:space="preserve"> uzupełnieniu:</w:t>
      </w:r>
    </w:p>
    <w:p w14:paraId="699041D7" w14:textId="676FD182" w:rsidR="00735EE8" w:rsidRPr="00735EE8" w:rsidRDefault="0047500E" w:rsidP="00735EE8">
      <w:pPr>
        <w:pStyle w:val="Akapitzlist"/>
        <w:numPr>
          <w:ilvl w:val="0"/>
          <w:numId w:val="48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CA4603">
        <w:rPr>
          <w:rFonts w:ascii="Arial" w:hAnsi="Arial" w:cs="Arial"/>
          <w:bCs/>
          <w:sz w:val="22"/>
          <w:szCs w:val="22"/>
        </w:rPr>
        <w:t xml:space="preserve">ferta </w:t>
      </w:r>
      <w:r w:rsidR="00177839">
        <w:rPr>
          <w:rFonts w:ascii="Arial" w:hAnsi="Arial" w:cs="Arial"/>
          <w:bCs/>
          <w:sz w:val="22"/>
          <w:szCs w:val="22"/>
        </w:rPr>
        <w:t xml:space="preserve">nie </w:t>
      </w:r>
      <w:r w:rsidRPr="00CA4603">
        <w:rPr>
          <w:rFonts w:ascii="Arial" w:hAnsi="Arial" w:cs="Arial"/>
          <w:bCs/>
          <w:sz w:val="22"/>
          <w:szCs w:val="22"/>
        </w:rPr>
        <w:t xml:space="preserve">zawiera </w:t>
      </w:r>
      <w:r>
        <w:rPr>
          <w:rFonts w:ascii="Arial" w:hAnsi="Arial" w:cs="Arial"/>
          <w:bCs/>
          <w:sz w:val="22"/>
          <w:szCs w:val="22"/>
        </w:rPr>
        <w:t>wymagan</w:t>
      </w:r>
      <w:r w:rsidR="00177839">
        <w:rPr>
          <w:rFonts w:ascii="Arial" w:hAnsi="Arial" w:cs="Arial"/>
          <w:bCs/>
          <w:sz w:val="22"/>
          <w:szCs w:val="22"/>
        </w:rPr>
        <w:t>ych</w:t>
      </w:r>
      <w:r w:rsidRPr="00CA4603">
        <w:rPr>
          <w:rFonts w:ascii="Arial" w:hAnsi="Arial" w:cs="Arial"/>
          <w:bCs/>
          <w:sz w:val="22"/>
          <w:szCs w:val="22"/>
        </w:rPr>
        <w:t xml:space="preserve"> załącznik</w:t>
      </w:r>
      <w:r w:rsidR="00177839">
        <w:rPr>
          <w:rFonts w:ascii="Arial" w:hAnsi="Arial" w:cs="Arial"/>
          <w:bCs/>
          <w:sz w:val="22"/>
          <w:szCs w:val="22"/>
        </w:rPr>
        <w:t>ów</w:t>
      </w:r>
      <w:r w:rsidRPr="00CA4603">
        <w:rPr>
          <w:rFonts w:ascii="Arial" w:hAnsi="Arial" w:cs="Arial"/>
          <w:bCs/>
          <w:sz w:val="22"/>
          <w:szCs w:val="22"/>
        </w:rPr>
        <w:t>, wynikając</w:t>
      </w:r>
      <w:r w:rsidR="00177839">
        <w:rPr>
          <w:rFonts w:ascii="Arial" w:hAnsi="Arial" w:cs="Arial"/>
          <w:bCs/>
          <w:sz w:val="22"/>
          <w:szCs w:val="22"/>
        </w:rPr>
        <w:t>ych</w:t>
      </w:r>
      <w:r w:rsidRPr="00CA4603">
        <w:rPr>
          <w:rFonts w:ascii="Arial" w:hAnsi="Arial" w:cs="Arial"/>
          <w:bCs/>
          <w:sz w:val="22"/>
          <w:szCs w:val="22"/>
        </w:rPr>
        <w:t xml:space="preserve"> z ogłoszenia</w:t>
      </w:r>
      <w:r w:rsidR="00177839">
        <w:rPr>
          <w:rFonts w:ascii="Arial" w:hAnsi="Arial" w:cs="Arial"/>
          <w:bCs/>
          <w:sz w:val="22"/>
          <w:szCs w:val="22"/>
        </w:rPr>
        <w:t xml:space="preserve"> </w:t>
      </w:r>
      <w:r w:rsidRPr="00CA4603">
        <w:rPr>
          <w:rFonts w:ascii="Arial" w:hAnsi="Arial" w:cs="Arial"/>
          <w:bCs/>
          <w:sz w:val="22"/>
          <w:szCs w:val="22"/>
        </w:rPr>
        <w:t>konkursowego</w:t>
      </w:r>
      <w:r w:rsidR="00735EE8">
        <w:rPr>
          <w:rFonts w:ascii="Arial" w:hAnsi="Arial" w:cs="Arial"/>
          <w:bCs/>
          <w:sz w:val="22"/>
          <w:szCs w:val="22"/>
        </w:rPr>
        <w:t>,</w:t>
      </w:r>
    </w:p>
    <w:p w14:paraId="1D87C7AA" w14:textId="6AD569EA" w:rsidR="0047500E" w:rsidRPr="00CA4603" w:rsidRDefault="0047500E" w:rsidP="0047500E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CA4603">
        <w:rPr>
          <w:rFonts w:ascii="Arial" w:hAnsi="Arial" w:cs="Arial"/>
          <w:bCs/>
          <w:sz w:val="22"/>
          <w:szCs w:val="22"/>
        </w:rPr>
        <w:t xml:space="preserve">ferta została podpisana </w:t>
      </w:r>
      <w:r w:rsidR="003E3E0E">
        <w:rPr>
          <w:rFonts w:ascii="Arial" w:hAnsi="Arial" w:cs="Arial"/>
          <w:bCs/>
          <w:sz w:val="22"/>
          <w:szCs w:val="22"/>
        </w:rPr>
        <w:t>nie</w:t>
      </w:r>
      <w:r w:rsidRPr="00CA4603">
        <w:rPr>
          <w:rFonts w:ascii="Arial" w:hAnsi="Arial" w:cs="Arial"/>
          <w:bCs/>
          <w:sz w:val="22"/>
          <w:szCs w:val="22"/>
        </w:rPr>
        <w:t>jednolicie przez osoby upoważnione.</w:t>
      </w:r>
    </w:p>
    <w:p w14:paraId="7D03833F" w14:textId="77777777" w:rsidR="0047500E" w:rsidRPr="00CA4603" w:rsidRDefault="0047500E" w:rsidP="004750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ACEF476" w14:textId="77777777" w:rsidR="0047500E" w:rsidRPr="009469E2" w:rsidRDefault="0047500E" w:rsidP="0047500E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03F4B699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5E0DC0C8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0A99125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4322624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2EDE38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B3FAC6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34C6DCBE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C0F2443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7BEF03DD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B743A36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4E9E615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2C2CA3DF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7977F99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A06E567" w14:textId="77777777" w:rsidR="0047500E" w:rsidRPr="00707C25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59B6B93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067AA100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53DF7D2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639A5D94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52B88197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19ACDBCA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2016F1D" w14:textId="77777777" w:rsidR="005D42B6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p w14:paraId="4EF7674D" w14:textId="77777777" w:rsidR="005D42B6" w:rsidRPr="00707C25" w:rsidRDefault="005D42B6" w:rsidP="0047500E">
      <w:pPr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</w:p>
    <w:bookmarkEnd w:id="0"/>
    <w:p w14:paraId="297F3220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3C1E5066" w14:textId="77777777" w:rsidR="00D27598" w:rsidRDefault="00D27598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sectPr w:rsidR="00D2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625"/>
    <w:multiLevelType w:val="hybridMultilevel"/>
    <w:tmpl w:val="48BE1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32DF"/>
    <w:multiLevelType w:val="hybridMultilevel"/>
    <w:tmpl w:val="09C8B7D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73D66A48">
      <w:start w:val="2023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67E11"/>
    <w:multiLevelType w:val="hybridMultilevel"/>
    <w:tmpl w:val="4A7CC7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92EB6"/>
    <w:multiLevelType w:val="hybridMultilevel"/>
    <w:tmpl w:val="3A5E7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3E0"/>
    <w:multiLevelType w:val="hybridMultilevel"/>
    <w:tmpl w:val="56601518"/>
    <w:lvl w:ilvl="0" w:tplc="3BA0DE8E">
      <w:start w:val="1"/>
      <w:numFmt w:val="decimal"/>
      <w:lvlText w:val="%1)"/>
      <w:lvlJc w:val="left"/>
      <w:pPr>
        <w:ind w:left="93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CC46EC5"/>
    <w:multiLevelType w:val="hybridMultilevel"/>
    <w:tmpl w:val="71E0F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C1514"/>
    <w:multiLevelType w:val="hybridMultilevel"/>
    <w:tmpl w:val="7F706DF8"/>
    <w:lvl w:ilvl="0" w:tplc="BC0A50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EA7729"/>
    <w:multiLevelType w:val="multilevel"/>
    <w:tmpl w:val="90D854DC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161809"/>
    <w:multiLevelType w:val="hybridMultilevel"/>
    <w:tmpl w:val="331ABEA8"/>
    <w:lvl w:ilvl="0" w:tplc="C432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A3A3E">
      <w:start w:val="1"/>
      <w:numFmt w:val="decimal"/>
      <w:lvlText w:val="%2)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24512FC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13A12FE4"/>
    <w:multiLevelType w:val="hybridMultilevel"/>
    <w:tmpl w:val="4A76FBE6"/>
    <w:lvl w:ilvl="0" w:tplc="34F0384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8175BF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161354E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18A6DD9"/>
    <w:multiLevelType w:val="hybridMultilevel"/>
    <w:tmpl w:val="67C8ECCC"/>
    <w:lvl w:ilvl="0" w:tplc="AAAE48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33F5955"/>
    <w:multiLevelType w:val="hybridMultilevel"/>
    <w:tmpl w:val="58D425AC"/>
    <w:lvl w:ilvl="0" w:tplc="782A7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24A50BA5"/>
    <w:multiLevelType w:val="hybridMultilevel"/>
    <w:tmpl w:val="FAB8F49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8F646C8C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 w:tplc="1536086E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22514D"/>
    <w:multiLevelType w:val="hybridMultilevel"/>
    <w:tmpl w:val="DC58ACD8"/>
    <w:lvl w:ilvl="0" w:tplc="A2BA23F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26944048"/>
    <w:lvl w:ilvl="0" w:tplc="9FA054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0C0EC7"/>
    <w:multiLevelType w:val="hybridMultilevel"/>
    <w:tmpl w:val="8080303C"/>
    <w:lvl w:ilvl="0" w:tplc="411A047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CA4049"/>
    <w:multiLevelType w:val="hybridMultilevel"/>
    <w:tmpl w:val="715411C8"/>
    <w:lvl w:ilvl="0" w:tplc="A6E8A7A8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EF4EA7"/>
    <w:multiLevelType w:val="hybridMultilevel"/>
    <w:tmpl w:val="F198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C4237"/>
    <w:multiLevelType w:val="hybridMultilevel"/>
    <w:tmpl w:val="D696B864"/>
    <w:lvl w:ilvl="0" w:tplc="AE66202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344E484D"/>
    <w:multiLevelType w:val="hybridMultilevel"/>
    <w:tmpl w:val="344461F6"/>
    <w:lvl w:ilvl="0" w:tplc="FAC8677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5ED0A2A"/>
    <w:multiLevelType w:val="hybridMultilevel"/>
    <w:tmpl w:val="9B849484"/>
    <w:lvl w:ilvl="0" w:tplc="00FC04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072659"/>
    <w:multiLevelType w:val="multilevel"/>
    <w:tmpl w:val="FAB8F498"/>
    <w:styleLink w:val="Biecalista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21637E"/>
    <w:multiLevelType w:val="hybridMultilevel"/>
    <w:tmpl w:val="B63A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AC16E8"/>
    <w:multiLevelType w:val="hybridMultilevel"/>
    <w:tmpl w:val="CD364EAA"/>
    <w:lvl w:ilvl="0" w:tplc="6010DFF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F8625ED"/>
    <w:multiLevelType w:val="hybridMultilevel"/>
    <w:tmpl w:val="CD421AB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C93BC9"/>
    <w:multiLevelType w:val="hybridMultilevel"/>
    <w:tmpl w:val="80BEA244"/>
    <w:lvl w:ilvl="0" w:tplc="15501D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5648E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57C7345"/>
    <w:multiLevelType w:val="hybridMultilevel"/>
    <w:tmpl w:val="BD3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9678FE"/>
    <w:multiLevelType w:val="hybridMultilevel"/>
    <w:tmpl w:val="D7C2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E382A"/>
    <w:multiLevelType w:val="hybridMultilevel"/>
    <w:tmpl w:val="1B40EC3A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630E8F"/>
    <w:multiLevelType w:val="hybridMultilevel"/>
    <w:tmpl w:val="3F9A87A2"/>
    <w:lvl w:ilvl="0" w:tplc="E3747D6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052D6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EF56126"/>
    <w:multiLevelType w:val="hybridMultilevel"/>
    <w:tmpl w:val="73DE6C1C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2C1719"/>
    <w:multiLevelType w:val="hybridMultilevel"/>
    <w:tmpl w:val="94224F58"/>
    <w:lvl w:ilvl="0" w:tplc="4956E1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5E5502"/>
    <w:multiLevelType w:val="hybridMultilevel"/>
    <w:tmpl w:val="21BEDB8C"/>
    <w:lvl w:ilvl="0" w:tplc="A0B6E8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0D5A03"/>
    <w:multiLevelType w:val="hybridMultilevel"/>
    <w:tmpl w:val="7156625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B428F2E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3D2F56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9A260F2"/>
    <w:multiLevelType w:val="hybridMultilevel"/>
    <w:tmpl w:val="F60CAEF2"/>
    <w:lvl w:ilvl="0" w:tplc="E31C60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120887"/>
    <w:multiLevelType w:val="hybridMultilevel"/>
    <w:tmpl w:val="EFB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02702"/>
    <w:multiLevelType w:val="hybridMultilevel"/>
    <w:tmpl w:val="86806F2A"/>
    <w:lvl w:ilvl="0" w:tplc="B89E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510418"/>
    <w:multiLevelType w:val="hybridMultilevel"/>
    <w:tmpl w:val="7056EE14"/>
    <w:lvl w:ilvl="0" w:tplc="45F8D266">
      <w:start w:val="1"/>
      <w:numFmt w:val="decimal"/>
      <w:lvlText w:val="%1."/>
      <w:lvlJc w:val="center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6F00AA"/>
    <w:multiLevelType w:val="hybridMultilevel"/>
    <w:tmpl w:val="FDDC7952"/>
    <w:lvl w:ilvl="0" w:tplc="526E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72E2E"/>
    <w:multiLevelType w:val="hybridMultilevel"/>
    <w:tmpl w:val="2F6A63E4"/>
    <w:lvl w:ilvl="0" w:tplc="44F26F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07D81"/>
    <w:multiLevelType w:val="hybridMultilevel"/>
    <w:tmpl w:val="E58E135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8" w15:restartNumberingAfterBreak="0">
    <w:nsid w:val="68C63457"/>
    <w:multiLevelType w:val="hybridMultilevel"/>
    <w:tmpl w:val="2E24A9CA"/>
    <w:lvl w:ilvl="0" w:tplc="025CBF8E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AD00983"/>
    <w:multiLevelType w:val="hybridMultilevel"/>
    <w:tmpl w:val="40DA5EA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455E1B"/>
    <w:multiLevelType w:val="hybridMultilevel"/>
    <w:tmpl w:val="757A2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7D72D1"/>
    <w:multiLevelType w:val="hybridMultilevel"/>
    <w:tmpl w:val="FFD891C8"/>
    <w:lvl w:ilvl="0" w:tplc="D27683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6EAD20E8"/>
    <w:multiLevelType w:val="hybridMultilevel"/>
    <w:tmpl w:val="E0DA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318E6"/>
    <w:multiLevelType w:val="hybridMultilevel"/>
    <w:tmpl w:val="A0B607C2"/>
    <w:lvl w:ilvl="0" w:tplc="643479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7" w15:restartNumberingAfterBreak="0">
    <w:nsid w:val="701B0285"/>
    <w:multiLevelType w:val="hybridMultilevel"/>
    <w:tmpl w:val="0E38B72A"/>
    <w:lvl w:ilvl="0" w:tplc="6EBC96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594901"/>
    <w:multiLevelType w:val="hybridMultilevel"/>
    <w:tmpl w:val="F66AC9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0" w15:restartNumberingAfterBreak="0">
    <w:nsid w:val="7B4E4337"/>
    <w:multiLevelType w:val="hybridMultilevel"/>
    <w:tmpl w:val="6C7AE532"/>
    <w:lvl w:ilvl="0" w:tplc="1B364B98">
      <w:start w:val="1"/>
      <w:numFmt w:val="decimal"/>
      <w:lvlText w:val="%1)"/>
      <w:lvlJc w:val="left"/>
      <w:pPr>
        <w:ind w:left="125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1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7F762714"/>
    <w:multiLevelType w:val="hybridMultilevel"/>
    <w:tmpl w:val="373E8D86"/>
    <w:lvl w:ilvl="0" w:tplc="B1D6049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271">
    <w:abstractNumId w:val="15"/>
  </w:num>
  <w:num w:numId="2" w16cid:durableId="1410419392">
    <w:abstractNumId w:val="68"/>
  </w:num>
  <w:num w:numId="3" w16cid:durableId="1894655139">
    <w:abstractNumId w:val="66"/>
  </w:num>
  <w:num w:numId="4" w16cid:durableId="467283733">
    <w:abstractNumId w:val="50"/>
  </w:num>
  <w:num w:numId="5" w16cid:durableId="2003462581">
    <w:abstractNumId w:val="52"/>
  </w:num>
  <w:num w:numId="6" w16cid:durableId="1191841474">
    <w:abstractNumId w:val="20"/>
  </w:num>
  <w:num w:numId="7" w16cid:durableId="454561751">
    <w:abstractNumId w:val="69"/>
  </w:num>
  <w:num w:numId="8" w16cid:durableId="1116094181">
    <w:abstractNumId w:val="33"/>
  </w:num>
  <w:num w:numId="9" w16cid:durableId="620500504">
    <w:abstractNumId w:val="17"/>
  </w:num>
  <w:num w:numId="10" w16cid:durableId="391470418">
    <w:abstractNumId w:val="70"/>
  </w:num>
  <w:num w:numId="11" w16cid:durableId="1348872974">
    <w:abstractNumId w:val="27"/>
  </w:num>
  <w:num w:numId="12" w16cid:durableId="629677362">
    <w:abstractNumId w:val="3"/>
  </w:num>
  <w:num w:numId="13" w16cid:durableId="1538351068">
    <w:abstractNumId w:val="40"/>
  </w:num>
  <w:num w:numId="14" w16cid:durableId="1737625850">
    <w:abstractNumId w:val="80"/>
  </w:num>
  <w:num w:numId="15" w16cid:durableId="951547722">
    <w:abstractNumId w:val="14"/>
  </w:num>
  <w:num w:numId="16" w16cid:durableId="744188487">
    <w:abstractNumId w:val="83"/>
  </w:num>
  <w:num w:numId="17" w16cid:durableId="1928224201">
    <w:abstractNumId w:val="67"/>
  </w:num>
  <w:num w:numId="18" w16cid:durableId="1398625140">
    <w:abstractNumId w:val="77"/>
  </w:num>
  <w:num w:numId="19" w16cid:durableId="906184956">
    <w:abstractNumId w:val="51"/>
  </w:num>
  <w:num w:numId="20" w16cid:durableId="64187090">
    <w:abstractNumId w:val="29"/>
  </w:num>
  <w:num w:numId="21" w16cid:durableId="1783575907">
    <w:abstractNumId w:val="22"/>
  </w:num>
  <w:num w:numId="22" w16cid:durableId="405611929">
    <w:abstractNumId w:val="39"/>
  </w:num>
  <w:num w:numId="23" w16cid:durableId="1858227322">
    <w:abstractNumId w:val="56"/>
  </w:num>
  <w:num w:numId="24" w16cid:durableId="682048426">
    <w:abstractNumId w:val="43"/>
  </w:num>
  <w:num w:numId="25" w16cid:durableId="1302803729">
    <w:abstractNumId w:val="79"/>
  </w:num>
  <w:num w:numId="26" w16cid:durableId="233929501">
    <w:abstractNumId w:val="73"/>
  </w:num>
  <w:num w:numId="27" w16cid:durableId="333805175">
    <w:abstractNumId w:val="75"/>
  </w:num>
  <w:num w:numId="28" w16cid:durableId="1991905474">
    <w:abstractNumId w:val="78"/>
  </w:num>
  <w:num w:numId="29" w16cid:durableId="1072384438">
    <w:abstractNumId w:val="25"/>
  </w:num>
  <w:num w:numId="30" w16cid:durableId="140719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589815">
    <w:abstractNumId w:val="19"/>
  </w:num>
  <w:num w:numId="32" w16cid:durableId="374743845">
    <w:abstractNumId w:val="44"/>
  </w:num>
  <w:num w:numId="33" w16cid:durableId="1817526483">
    <w:abstractNumId w:val="42"/>
  </w:num>
  <w:num w:numId="34" w16cid:durableId="1892182864">
    <w:abstractNumId w:val="64"/>
  </w:num>
  <w:num w:numId="35" w16cid:durableId="466779502">
    <w:abstractNumId w:val="13"/>
  </w:num>
  <w:num w:numId="36" w16cid:durableId="734009552">
    <w:abstractNumId w:val="72"/>
  </w:num>
  <w:num w:numId="37" w16cid:durableId="1666740159">
    <w:abstractNumId w:val="7"/>
  </w:num>
  <w:num w:numId="38" w16cid:durableId="312293210">
    <w:abstractNumId w:val="21"/>
  </w:num>
  <w:num w:numId="39" w16cid:durableId="1674724843">
    <w:abstractNumId w:val="32"/>
  </w:num>
  <w:num w:numId="40" w16cid:durableId="588002757">
    <w:abstractNumId w:val="76"/>
  </w:num>
  <w:num w:numId="41" w16cid:durableId="346101158">
    <w:abstractNumId w:val="2"/>
  </w:num>
  <w:num w:numId="42" w16cid:durableId="50350983">
    <w:abstractNumId w:val="41"/>
  </w:num>
  <w:num w:numId="43" w16cid:durableId="810753156">
    <w:abstractNumId w:val="81"/>
  </w:num>
  <w:num w:numId="44" w16cid:durableId="1289581248">
    <w:abstractNumId w:val="45"/>
  </w:num>
  <w:num w:numId="45" w16cid:durableId="1215194320">
    <w:abstractNumId w:val="48"/>
  </w:num>
  <w:num w:numId="46" w16cid:durableId="1546067896">
    <w:abstractNumId w:val="58"/>
  </w:num>
  <w:num w:numId="47" w16cid:durableId="3273643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7914317">
    <w:abstractNumId w:val="11"/>
  </w:num>
  <w:num w:numId="49" w16cid:durableId="1800995599">
    <w:abstractNumId w:val="62"/>
  </w:num>
  <w:num w:numId="50" w16cid:durableId="725252727">
    <w:abstractNumId w:val="10"/>
  </w:num>
  <w:num w:numId="51" w16cid:durableId="78646708">
    <w:abstractNumId w:val="59"/>
  </w:num>
  <w:num w:numId="52" w16cid:durableId="1819880860">
    <w:abstractNumId w:val="6"/>
  </w:num>
  <w:num w:numId="53" w16cid:durableId="797259986">
    <w:abstractNumId w:val="1"/>
  </w:num>
  <w:num w:numId="54" w16cid:durableId="2143688430">
    <w:abstractNumId w:val="53"/>
  </w:num>
  <w:num w:numId="55" w16cid:durableId="1140734061">
    <w:abstractNumId w:val="74"/>
  </w:num>
  <w:num w:numId="56" w16cid:durableId="1263031544">
    <w:abstractNumId w:val="34"/>
  </w:num>
  <w:num w:numId="57" w16cid:durableId="1095975108">
    <w:abstractNumId w:val="60"/>
  </w:num>
  <w:num w:numId="58" w16cid:durableId="413211665">
    <w:abstractNumId w:val="46"/>
  </w:num>
  <w:num w:numId="59" w16cid:durableId="385955820">
    <w:abstractNumId w:val="9"/>
  </w:num>
  <w:num w:numId="60" w16cid:durableId="8174970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90744208">
    <w:abstractNumId w:val="8"/>
  </w:num>
  <w:num w:numId="62" w16cid:durableId="1173298405">
    <w:abstractNumId w:val="65"/>
  </w:num>
  <w:num w:numId="63" w16cid:durableId="266084502">
    <w:abstractNumId w:val="49"/>
  </w:num>
  <w:num w:numId="64" w16cid:durableId="815924173">
    <w:abstractNumId w:val="4"/>
  </w:num>
  <w:num w:numId="65" w16cid:durableId="2045134200">
    <w:abstractNumId w:val="47"/>
  </w:num>
  <w:num w:numId="66" w16cid:durableId="1140806056">
    <w:abstractNumId w:val="12"/>
  </w:num>
  <w:num w:numId="67" w16cid:durableId="1017535144">
    <w:abstractNumId w:val="31"/>
  </w:num>
  <w:num w:numId="68" w16cid:durableId="38164409">
    <w:abstractNumId w:val="26"/>
  </w:num>
  <w:num w:numId="69" w16cid:durableId="956718396">
    <w:abstractNumId w:val="35"/>
  </w:num>
  <w:num w:numId="70" w16cid:durableId="2062366539">
    <w:abstractNumId w:val="82"/>
  </w:num>
  <w:num w:numId="71" w16cid:durableId="796339328">
    <w:abstractNumId w:val="5"/>
  </w:num>
  <w:num w:numId="72" w16cid:durableId="538981975">
    <w:abstractNumId w:val="24"/>
  </w:num>
  <w:num w:numId="73" w16cid:durableId="1662586715">
    <w:abstractNumId w:val="36"/>
  </w:num>
  <w:num w:numId="74" w16cid:durableId="1402212625">
    <w:abstractNumId w:val="37"/>
  </w:num>
  <w:num w:numId="75" w16cid:durableId="552160401">
    <w:abstractNumId w:val="28"/>
  </w:num>
  <w:num w:numId="76" w16cid:durableId="330792790">
    <w:abstractNumId w:val="61"/>
  </w:num>
  <w:num w:numId="77" w16cid:durableId="137965756">
    <w:abstractNumId w:val="54"/>
  </w:num>
  <w:num w:numId="78" w16cid:durableId="17810985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7844555">
    <w:abstractNumId w:val="63"/>
  </w:num>
  <w:num w:numId="80" w16cid:durableId="159982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4205104">
    <w:abstractNumId w:val="71"/>
  </w:num>
  <w:num w:numId="82" w16cid:durableId="754014580">
    <w:abstractNumId w:val="30"/>
  </w:num>
  <w:num w:numId="83" w16cid:durableId="1648820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029529">
    <w:abstractNumId w:val="18"/>
  </w:num>
  <w:num w:numId="85" w16cid:durableId="1586258497">
    <w:abstractNumId w:val="0"/>
  </w:num>
  <w:num w:numId="86" w16cid:durableId="826164227">
    <w:abstractNumId w:val="23"/>
  </w:num>
  <w:num w:numId="87" w16cid:durableId="339626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E"/>
    <w:rsid w:val="00002739"/>
    <w:rsid w:val="000039B8"/>
    <w:rsid w:val="00004456"/>
    <w:rsid w:val="0000521C"/>
    <w:rsid w:val="000109AF"/>
    <w:rsid w:val="00016521"/>
    <w:rsid w:val="000216D0"/>
    <w:rsid w:val="000217B5"/>
    <w:rsid w:val="00046491"/>
    <w:rsid w:val="000467B3"/>
    <w:rsid w:val="0004728B"/>
    <w:rsid w:val="00051925"/>
    <w:rsid w:val="00061B09"/>
    <w:rsid w:val="00061C3B"/>
    <w:rsid w:val="00063B3D"/>
    <w:rsid w:val="00064C33"/>
    <w:rsid w:val="00070E30"/>
    <w:rsid w:val="00071A2F"/>
    <w:rsid w:val="00087C51"/>
    <w:rsid w:val="00087FDA"/>
    <w:rsid w:val="00091D31"/>
    <w:rsid w:val="00093A75"/>
    <w:rsid w:val="000A0F0A"/>
    <w:rsid w:val="000A49DE"/>
    <w:rsid w:val="000B1DEC"/>
    <w:rsid w:val="000B3A90"/>
    <w:rsid w:val="000C52EB"/>
    <w:rsid w:val="000D2738"/>
    <w:rsid w:val="000D2CDA"/>
    <w:rsid w:val="000E0622"/>
    <w:rsid w:val="000E62D4"/>
    <w:rsid w:val="000F1376"/>
    <w:rsid w:val="000F4F9E"/>
    <w:rsid w:val="00165BB1"/>
    <w:rsid w:val="001718D2"/>
    <w:rsid w:val="00171A3A"/>
    <w:rsid w:val="00171E1A"/>
    <w:rsid w:val="0017288D"/>
    <w:rsid w:val="00172F1F"/>
    <w:rsid w:val="00177839"/>
    <w:rsid w:val="00180FDD"/>
    <w:rsid w:val="00190195"/>
    <w:rsid w:val="0019574E"/>
    <w:rsid w:val="001B47FE"/>
    <w:rsid w:val="001B5DEA"/>
    <w:rsid w:val="001C10D3"/>
    <w:rsid w:val="001D0F2D"/>
    <w:rsid w:val="001D524C"/>
    <w:rsid w:val="001D5362"/>
    <w:rsid w:val="001D687A"/>
    <w:rsid w:val="001E32BD"/>
    <w:rsid w:val="001F3BCD"/>
    <w:rsid w:val="00200EDC"/>
    <w:rsid w:val="002052EE"/>
    <w:rsid w:val="002058C5"/>
    <w:rsid w:val="00217A70"/>
    <w:rsid w:val="002252E4"/>
    <w:rsid w:val="002377AF"/>
    <w:rsid w:val="0025424F"/>
    <w:rsid w:val="00260F76"/>
    <w:rsid w:val="002633BB"/>
    <w:rsid w:val="00264825"/>
    <w:rsid w:val="002714E7"/>
    <w:rsid w:val="00277BE3"/>
    <w:rsid w:val="00283D6A"/>
    <w:rsid w:val="00291A3D"/>
    <w:rsid w:val="00292D2F"/>
    <w:rsid w:val="002A32E5"/>
    <w:rsid w:val="002A35A9"/>
    <w:rsid w:val="002A409E"/>
    <w:rsid w:val="002C5122"/>
    <w:rsid w:val="002D0C4A"/>
    <w:rsid w:val="002D1669"/>
    <w:rsid w:val="002D666A"/>
    <w:rsid w:val="002D73C9"/>
    <w:rsid w:val="002E1E84"/>
    <w:rsid w:val="002E5D53"/>
    <w:rsid w:val="002F3514"/>
    <w:rsid w:val="002F3664"/>
    <w:rsid w:val="002F6634"/>
    <w:rsid w:val="00302EB7"/>
    <w:rsid w:val="0031112F"/>
    <w:rsid w:val="003117EA"/>
    <w:rsid w:val="00315D45"/>
    <w:rsid w:val="00317E3A"/>
    <w:rsid w:val="0032034F"/>
    <w:rsid w:val="00322F86"/>
    <w:rsid w:val="00323637"/>
    <w:rsid w:val="0032694C"/>
    <w:rsid w:val="00351D20"/>
    <w:rsid w:val="00354EE9"/>
    <w:rsid w:val="00355B35"/>
    <w:rsid w:val="00360C53"/>
    <w:rsid w:val="00374CFC"/>
    <w:rsid w:val="00375A77"/>
    <w:rsid w:val="00375C52"/>
    <w:rsid w:val="003869FB"/>
    <w:rsid w:val="003A6C85"/>
    <w:rsid w:val="003A7DA9"/>
    <w:rsid w:val="003B503B"/>
    <w:rsid w:val="003B67DC"/>
    <w:rsid w:val="003B6B12"/>
    <w:rsid w:val="003C487A"/>
    <w:rsid w:val="003D2EBC"/>
    <w:rsid w:val="003D569E"/>
    <w:rsid w:val="003E1558"/>
    <w:rsid w:val="003E3E0E"/>
    <w:rsid w:val="003E4113"/>
    <w:rsid w:val="003E7821"/>
    <w:rsid w:val="003F3BAF"/>
    <w:rsid w:val="0040768B"/>
    <w:rsid w:val="00432C42"/>
    <w:rsid w:val="00436050"/>
    <w:rsid w:val="004419F8"/>
    <w:rsid w:val="00447E3A"/>
    <w:rsid w:val="00451CB2"/>
    <w:rsid w:val="004527C7"/>
    <w:rsid w:val="00456668"/>
    <w:rsid w:val="00460456"/>
    <w:rsid w:val="00461C14"/>
    <w:rsid w:val="004622BD"/>
    <w:rsid w:val="004658C7"/>
    <w:rsid w:val="0047500E"/>
    <w:rsid w:val="0048652D"/>
    <w:rsid w:val="004907F2"/>
    <w:rsid w:val="00497793"/>
    <w:rsid w:val="004C04A0"/>
    <w:rsid w:val="004C0832"/>
    <w:rsid w:val="004C1FCA"/>
    <w:rsid w:val="004C2BAB"/>
    <w:rsid w:val="004E1966"/>
    <w:rsid w:val="004E39B4"/>
    <w:rsid w:val="004E61D1"/>
    <w:rsid w:val="004F10B1"/>
    <w:rsid w:val="004F456E"/>
    <w:rsid w:val="004F5B64"/>
    <w:rsid w:val="004F7DD0"/>
    <w:rsid w:val="005000D3"/>
    <w:rsid w:val="0050228A"/>
    <w:rsid w:val="00505A50"/>
    <w:rsid w:val="00510970"/>
    <w:rsid w:val="00522BB0"/>
    <w:rsid w:val="005230D9"/>
    <w:rsid w:val="00524137"/>
    <w:rsid w:val="00534418"/>
    <w:rsid w:val="00543458"/>
    <w:rsid w:val="00546468"/>
    <w:rsid w:val="005546B2"/>
    <w:rsid w:val="00557B81"/>
    <w:rsid w:val="00557F2B"/>
    <w:rsid w:val="00562B52"/>
    <w:rsid w:val="00565B57"/>
    <w:rsid w:val="0056668C"/>
    <w:rsid w:val="00577EB2"/>
    <w:rsid w:val="00585492"/>
    <w:rsid w:val="00592D08"/>
    <w:rsid w:val="005969C8"/>
    <w:rsid w:val="005A09CB"/>
    <w:rsid w:val="005B480A"/>
    <w:rsid w:val="005C09B6"/>
    <w:rsid w:val="005C0C71"/>
    <w:rsid w:val="005D42B6"/>
    <w:rsid w:val="005D74F1"/>
    <w:rsid w:val="00601EDE"/>
    <w:rsid w:val="00606278"/>
    <w:rsid w:val="006074F1"/>
    <w:rsid w:val="00631BA7"/>
    <w:rsid w:val="00636C0A"/>
    <w:rsid w:val="00641100"/>
    <w:rsid w:val="00643EEB"/>
    <w:rsid w:val="00645328"/>
    <w:rsid w:val="006467AA"/>
    <w:rsid w:val="00651768"/>
    <w:rsid w:val="006567B8"/>
    <w:rsid w:val="0066483A"/>
    <w:rsid w:val="00664CC1"/>
    <w:rsid w:val="00674878"/>
    <w:rsid w:val="00690A19"/>
    <w:rsid w:val="006950C8"/>
    <w:rsid w:val="00696D15"/>
    <w:rsid w:val="006B0604"/>
    <w:rsid w:val="006B3E37"/>
    <w:rsid w:val="006C5949"/>
    <w:rsid w:val="006D7CAC"/>
    <w:rsid w:val="006F26C9"/>
    <w:rsid w:val="006F4CE2"/>
    <w:rsid w:val="006F6A2D"/>
    <w:rsid w:val="0070233A"/>
    <w:rsid w:val="00703C5B"/>
    <w:rsid w:val="00720255"/>
    <w:rsid w:val="00734F3F"/>
    <w:rsid w:val="00735EE8"/>
    <w:rsid w:val="00736D99"/>
    <w:rsid w:val="00744A0B"/>
    <w:rsid w:val="00744F26"/>
    <w:rsid w:val="007531F2"/>
    <w:rsid w:val="007605C7"/>
    <w:rsid w:val="00762667"/>
    <w:rsid w:val="007641E7"/>
    <w:rsid w:val="007670C3"/>
    <w:rsid w:val="00771C25"/>
    <w:rsid w:val="007766C2"/>
    <w:rsid w:val="00793C64"/>
    <w:rsid w:val="007955DE"/>
    <w:rsid w:val="00796726"/>
    <w:rsid w:val="007A281E"/>
    <w:rsid w:val="007A2AFF"/>
    <w:rsid w:val="007A4838"/>
    <w:rsid w:val="007A4AC6"/>
    <w:rsid w:val="007B4672"/>
    <w:rsid w:val="007B5E33"/>
    <w:rsid w:val="007C3D6C"/>
    <w:rsid w:val="007C4664"/>
    <w:rsid w:val="007C6652"/>
    <w:rsid w:val="007D10A9"/>
    <w:rsid w:val="007F3288"/>
    <w:rsid w:val="007F3321"/>
    <w:rsid w:val="007F503F"/>
    <w:rsid w:val="00800412"/>
    <w:rsid w:val="00801092"/>
    <w:rsid w:val="0081759D"/>
    <w:rsid w:val="00820907"/>
    <w:rsid w:val="00824C14"/>
    <w:rsid w:val="00826697"/>
    <w:rsid w:val="00826F84"/>
    <w:rsid w:val="008272C8"/>
    <w:rsid w:val="008309E4"/>
    <w:rsid w:val="00835165"/>
    <w:rsid w:val="00843078"/>
    <w:rsid w:val="00845A61"/>
    <w:rsid w:val="00846B9F"/>
    <w:rsid w:val="00854130"/>
    <w:rsid w:val="008663AF"/>
    <w:rsid w:val="00866863"/>
    <w:rsid w:val="0087091D"/>
    <w:rsid w:val="0087154A"/>
    <w:rsid w:val="00872025"/>
    <w:rsid w:val="00873336"/>
    <w:rsid w:val="008913AA"/>
    <w:rsid w:val="008A60BC"/>
    <w:rsid w:val="008A6583"/>
    <w:rsid w:val="008A72EB"/>
    <w:rsid w:val="008B0EB2"/>
    <w:rsid w:val="008B3FAF"/>
    <w:rsid w:val="008B634F"/>
    <w:rsid w:val="008B7251"/>
    <w:rsid w:val="008D0F28"/>
    <w:rsid w:val="008D286B"/>
    <w:rsid w:val="008E1CA0"/>
    <w:rsid w:val="008E2C37"/>
    <w:rsid w:val="008F2092"/>
    <w:rsid w:val="008F2F16"/>
    <w:rsid w:val="008F34F0"/>
    <w:rsid w:val="008F3663"/>
    <w:rsid w:val="008F4CDB"/>
    <w:rsid w:val="00921F85"/>
    <w:rsid w:val="00926F41"/>
    <w:rsid w:val="00927E30"/>
    <w:rsid w:val="00932EBC"/>
    <w:rsid w:val="0095408E"/>
    <w:rsid w:val="00960A60"/>
    <w:rsid w:val="00966894"/>
    <w:rsid w:val="009714AC"/>
    <w:rsid w:val="00983596"/>
    <w:rsid w:val="009A1697"/>
    <w:rsid w:val="009A44F0"/>
    <w:rsid w:val="009A5733"/>
    <w:rsid w:val="009B4469"/>
    <w:rsid w:val="009B5FF6"/>
    <w:rsid w:val="009B6C90"/>
    <w:rsid w:val="009B729C"/>
    <w:rsid w:val="009D16A7"/>
    <w:rsid w:val="009D230A"/>
    <w:rsid w:val="009D2F55"/>
    <w:rsid w:val="009D4534"/>
    <w:rsid w:val="009E51D6"/>
    <w:rsid w:val="009E7673"/>
    <w:rsid w:val="00A12B1B"/>
    <w:rsid w:val="00A14236"/>
    <w:rsid w:val="00A21106"/>
    <w:rsid w:val="00A251A1"/>
    <w:rsid w:val="00A265CA"/>
    <w:rsid w:val="00A3474B"/>
    <w:rsid w:val="00A35B2E"/>
    <w:rsid w:val="00A4172E"/>
    <w:rsid w:val="00A4516E"/>
    <w:rsid w:val="00A45C1E"/>
    <w:rsid w:val="00A530D6"/>
    <w:rsid w:val="00A55839"/>
    <w:rsid w:val="00A56A5D"/>
    <w:rsid w:val="00A63800"/>
    <w:rsid w:val="00A65150"/>
    <w:rsid w:val="00A67A9B"/>
    <w:rsid w:val="00A7107E"/>
    <w:rsid w:val="00A906B0"/>
    <w:rsid w:val="00AA13FD"/>
    <w:rsid w:val="00AA6DE0"/>
    <w:rsid w:val="00AA73DA"/>
    <w:rsid w:val="00AB1968"/>
    <w:rsid w:val="00AB267B"/>
    <w:rsid w:val="00AB420C"/>
    <w:rsid w:val="00AC6CDA"/>
    <w:rsid w:val="00AD1126"/>
    <w:rsid w:val="00AD1881"/>
    <w:rsid w:val="00AF3D4C"/>
    <w:rsid w:val="00AF4A5F"/>
    <w:rsid w:val="00B064F5"/>
    <w:rsid w:val="00B13C10"/>
    <w:rsid w:val="00B21D4C"/>
    <w:rsid w:val="00B23F1B"/>
    <w:rsid w:val="00B33F57"/>
    <w:rsid w:val="00B544AB"/>
    <w:rsid w:val="00B67874"/>
    <w:rsid w:val="00B720D0"/>
    <w:rsid w:val="00B77E72"/>
    <w:rsid w:val="00B930CC"/>
    <w:rsid w:val="00BA4C3C"/>
    <w:rsid w:val="00BC1B53"/>
    <w:rsid w:val="00BC6F0B"/>
    <w:rsid w:val="00BD63DB"/>
    <w:rsid w:val="00BE0EB4"/>
    <w:rsid w:val="00BF31F5"/>
    <w:rsid w:val="00C00BC5"/>
    <w:rsid w:val="00C03388"/>
    <w:rsid w:val="00C047A2"/>
    <w:rsid w:val="00C11BF4"/>
    <w:rsid w:val="00C172FB"/>
    <w:rsid w:val="00C230A5"/>
    <w:rsid w:val="00C31201"/>
    <w:rsid w:val="00C334DD"/>
    <w:rsid w:val="00C356DF"/>
    <w:rsid w:val="00C37557"/>
    <w:rsid w:val="00C428A0"/>
    <w:rsid w:val="00C53D01"/>
    <w:rsid w:val="00C61F01"/>
    <w:rsid w:val="00C62D98"/>
    <w:rsid w:val="00C65E51"/>
    <w:rsid w:val="00C66720"/>
    <w:rsid w:val="00C71CA5"/>
    <w:rsid w:val="00C9368D"/>
    <w:rsid w:val="00C979F3"/>
    <w:rsid w:val="00CA08B2"/>
    <w:rsid w:val="00CA3385"/>
    <w:rsid w:val="00CB0950"/>
    <w:rsid w:val="00CC27E9"/>
    <w:rsid w:val="00CC5BC4"/>
    <w:rsid w:val="00CC5D12"/>
    <w:rsid w:val="00CC65B6"/>
    <w:rsid w:val="00CC7DD0"/>
    <w:rsid w:val="00CD08B1"/>
    <w:rsid w:val="00CD1E54"/>
    <w:rsid w:val="00CD7478"/>
    <w:rsid w:val="00CE57B3"/>
    <w:rsid w:val="00CE7705"/>
    <w:rsid w:val="00CE7883"/>
    <w:rsid w:val="00CF4D0F"/>
    <w:rsid w:val="00CF53D2"/>
    <w:rsid w:val="00D011E9"/>
    <w:rsid w:val="00D109EB"/>
    <w:rsid w:val="00D12C0A"/>
    <w:rsid w:val="00D164B6"/>
    <w:rsid w:val="00D216FA"/>
    <w:rsid w:val="00D26E8A"/>
    <w:rsid w:val="00D27598"/>
    <w:rsid w:val="00D42392"/>
    <w:rsid w:val="00D514C1"/>
    <w:rsid w:val="00D660AC"/>
    <w:rsid w:val="00D71466"/>
    <w:rsid w:val="00D74273"/>
    <w:rsid w:val="00DB20F5"/>
    <w:rsid w:val="00DB3492"/>
    <w:rsid w:val="00DC0A26"/>
    <w:rsid w:val="00DC4FA7"/>
    <w:rsid w:val="00DD487D"/>
    <w:rsid w:val="00DD50F4"/>
    <w:rsid w:val="00DD5B17"/>
    <w:rsid w:val="00DE00B7"/>
    <w:rsid w:val="00DF05CD"/>
    <w:rsid w:val="00E02735"/>
    <w:rsid w:val="00E04157"/>
    <w:rsid w:val="00E079AC"/>
    <w:rsid w:val="00E209BF"/>
    <w:rsid w:val="00E27853"/>
    <w:rsid w:val="00E36F5B"/>
    <w:rsid w:val="00E4028D"/>
    <w:rsid w:val="00E4201C"/>
    <w:rsid w:val="00E55B04"/>
    <w:rsid w:val="00E62D85"/>
    <w:rsid w:val="00E63D88"/>
    <w:rsid w:val="00E7015D"/>
    <w:rsid w:val="00E72C51"/>
    <w:rsid w:val="00E84C74"/>
    <w:rsid w:val="00EA1EE2"/>
    <w:rsid w:val="00EA2DDF"/>
    <w:rsid w:val="00EA39A2"/>
    <w:rsid w:val="00EA4256"/>
    <w:rsid w:val="00EC58EE"/>
    <w:rsid w:val="00ED5C33"/>
    <w:rsid w:val="00ED73E4"/>
    <w:rsid w:val="00EE0917"/>
    <w:rsid w:val="00EE1124"/>
    <w:rsid w:val="00EE1546"/>
    <w:rsid w:val="00EE168E"/>
    <w:rsid w:val="00EE6EA1"/>
    <w:rsid w:val="00F036AD"/>
    <w:rsid w:val="00F042CA"/>
    <w:rsid w:val="00F17F2C"/>
    <w:rsid w:val="00F270D1"/>
    <w:rsid w:val="00F300A6"/>
    <w:rsid w:val="00F36ED8"/>
    <w:rsid w:val="00F414D1"/>
    <w:rsid w:val="00F5066A"/>
    <w:rsid w:val="00F562DE"/>
    <w:rsid w:val="00F62773"/>
    <w:rsid w:val="00F62B2B"/>
    <w:rsid w:val="00F73405"/>
    <w:rsid w:val="00F935D0"/>
    <w:rsid w:val="00F948C4"/>
    <w:rsid w:val="00F95ABC"/>
    <w:rsid w:val="00F966C6"/>
    <w:rsid w:val="00F97E87"/>
    <w:rsid w:val="00FA53AA"/>
    <w:rsid w:val="00FA7A70"/>
    <w:rsid w:val="00FB1F5B"/>
    <w:rsid w:val="00FB2591"/>
    <w:rsid w:val="00FB60D0"/>
    <w:rsid w:val="00FB6C4F"/>
    <w:rsid w:val="00FC4D3C"/>
    <w:rsid w:val="00FC5FEB"/>
    <w:rsid w:val="00FD4484"/>
    <w:rsid w:val="00FD55FB"/>
    <w:rsid w:val="00FD6FA4"/>
    <w:rsid w:val="00FD74E2"/>
    <w:rsid w:val="00FF28C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172"/>
  <w15:chartTrackingRefBased/>
  <w15:docId w15:val="{BF44DB60-6959-4364-A1ED-B3FDD20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7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7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7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47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7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75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475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7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7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0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750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500E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7500E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nhideWhenUsed/>
    <w:rsid w:val="0047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00E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7500E"/>
    <w:rPr>
      <w:b/>
      <w:bCs/>
    </w:rPr>
  </w:style>
  <w:style w:type="paragraph" w:customStyle="1" w:styleId="Default">
    <w:name w:val="Default"/>
    <w:rsid w:val="00475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47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7500E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7500E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500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47500E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7500E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rsid w:val="0047500E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7500E"/>
    <w:rPr>
      <w:vertAlign w:val="superscript"/>
    </w:rPr>
  </w:style>
  <w:style w:type="character" w:styleId="Uwydatnienie">
    <w:name w:val="Emphasis"/>
    <w:uiPriority w:val="20"/>
    <w:qFormat/>
    <w:rsid w:val="0047500E"/>
    <w:rPr>
      <w:i/>
      <w:iCs/>
    </w:rPr>
  </w:style>
  <w:style w:type="character" w:customStyle="1" w:styleId="tytulnewsa">
    <w:name w:val="tytulnewsa"/>
    <w:basedOn w:val="Domylnaczcionkaakapitu"/>
    <w:rsid w:val="0047500E"/>
  </w:style>
  <w:style w:type="numbering" w:styleId="111111">
    <w:name w:val="Outline List 2"/>
    <w:basedOn w:val="Bezlisty"/>
    <w:rsid w:val="0047500E"/>
    <w:pPr>
      <w:numPr>
        <w:numId w:val="5"/>
      </w:numPr>
    </w:pPr>
  </w:style>
  <w:style w:type="paragraph" w:customStyle="1" w:styleId="tekst">
    <w:name w:val="tekst"/>
    <w:basedOn w:val="Normalny"/>
    <w:link w:val="tekstZnak"/>
    <w:autoRedefine/>
    <w:rsid w:val="0047500E"/>
    <w:pPr>
      <w:ind w:left="34"/>
    </w:pPr>
    <w:rPr>
      <w:rFonts w:ascii="Arial Narrow" w:hAnsi="Arial Narrow"/>
    </w:rPr>
  </w:style>
  <w:style w:type="character" w:customStyle="1" w:styleId="tekstZnak">
    <w:name w:val="tekst Znak"/>
    <w:link w:val="tekst"/>
    <w:rsid w:val="0047500E"/>
    <w:rPr>
      <w:rFonts w:ascii="Arial Narrow" w:eastAsia="Times New Roman" w:hAnsi="Arial Narrow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4750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47500E"/>
    <w:rPr>
      <w:vertAlign w:val="superscript"/>
    </w:rPr>
  </w:style>
  <w:style w:type="paragraph" w:styleId="Nagwek">
    <w:name w:val="header"/>
    <w:basedOn w:val="Normalny"/>
    <w:link w:val="NagwekZnak"/>
    <w:rsid w:val="00475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75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7500E"/>
    <w:rPr>
      <w:color w:val="96607D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7500E"/>
    <w:pPr>
      <w:numPr>
        <w:numId w:val="22"/>
      </w:numPr>
    </w:pPr>
  </w:style>
  <w:style w:type="paragraph" w:customStyle="1" w:styleId="western">
    <w:name w:val="western"/>
    <w:basedOn w:val="Normalny"/>
    <w:rsid w:val="0047500E"/>
    <w:pPr>
      <w:spacing w:before="100" w:beforeAutospacing="1" w:after="100" w:afterAutospacing="1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Pawul Anita</dc:creator>
  <cp:keywords/>
  <dc:description/>
  <cp:lastModifiedBy>Pawul Anita</cp:lastModifiedBy>
  <cp:revision>3</cp:revision>
  <cp:lastPrinted>2026-03-12T08:03:00Z</cp:lastPrinted>
  <dcterms:created xsi:type="dcterms:W3CDTF">2026-03-12T09:10:00Z</dcterms:created>
  <dcterms:modified xsi:type="dcterms:W3CDTF">2026-03-12T09:11:00Z</dcterms:modified>
</cp:coreProperties>
</file>